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54" w:rsidRDefault="003A270C">
      <w:pPr>
        <w:spacing w:after="0" w:line="286" w:lineRule="auto"/>
        <w:ind w:left="510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-27924</wp:posOffset>
            </wp:positionH>
            <wp:positionV relativeFrom="paragraph">
              <wp:posOffset>-82442</wp:posOffset>
            </wp:positionV>
            <wp:extent cx="2866654" cy="815033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654" cy="815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8"/>
        </w:rPr>
        <w:t xml:space="preserve">Россия, 456584, Челябинская  область, </w:t>
      </w:r>
      <w:proofErr w:type="spellStart"/>
      <w:r>
        <w:rPr>
          <w:rFonts w:ascii="Times New Roman" w:eastAsia="Times New Roman" w:hAnsi="Times New Roman" w:cs="Times New Roman"/>
          <w:sz w:val="18"/>
        </w:rPr>
        <w:t>Еманжелинский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район,  г. Еманжелинск, улица Промышленная площадка Южная, 1  ИНН 7412011090 КПП 743001001 ОКПО  99276836, ОГРН  </w:t>
      </w:r>
    </w:p>
    <w:p w:rsidR="000A4354" w:rsidRDefault="004D59E3">
      <w:pPr>
        <w:spacing w:after="67" w:line="249" w:lineRule="auto"/>
        <w:ind w:left="5102"/>
        <w:jc w:val="both"/>
      </w:pPr>
      <w:r>
        <w:rPr>
          <w:rFonts w:ascii="Times New Roman" w:eastAsia="Times New Roman" w:hAnsi="Times New Roman" w:cs="Times New Roman"/>
          <w:sz w:val="18"/>
        </w:rPr>
        <w:t>1077412000489</w:t>
      </w:r>
      <w:r w:rsidR="003A270C">
        <w:rPr>
          <w:rFonts w:ascii="Times New Roman" w:eastAsia="Times New Roman" w:hAnsi="Times New Roman" w:cs="Times New Roman"/>
          <w:sz w:val="18"/>
        </w:rPr>
        <w:t xml:space="preserve">  БИК  04751602  Челябинское отделение №8597 ПАО Сбербанк, г. Челябинск  р/с 40702810272160114965, к/с 30101810700000000602. тел./факс +7 /35138/ 2-25-03, </w:t>
      </w:r>
      <w:proofErr w:type="spellStart"/>
      <w:r w:rsidR="003A270C">
        <w:rPr>
          <w:rFonts w:ascii="Times New Roman" w:eastAsia="Times New Roman" w:hAnsi="Times New Roman" w:cs="Times New Roman"/>
          <w:sz w:val="18"/>
        </w:rPr>
        <w:t>E-mail</w:t>
      </w:r>
      <w:proofErr w:type="spellEnd"/>
      <w:r w:rsidR="003A270C">
        <w:rPr>
          <w:rFonts w:ascii="Times New Roman" w:eastAsia="Times New Roman" w:hAnsi="Times New Roman" w:cs="Times New Roman"/>
          <w:sz w:val="18"/>
        </w:rPr>
        <w:t xml:space="preserve">: </w:t>
      </w:r>
    </w:p>
    <w:p w:rsidR="000A4354" w:rsidRDefault="003A270C">
      <w:pPr>
        <w:spacing w:after="0"/>
        <w:ind w:left="2603"/>
        <w:jc w:val="center"/>
      </w:pPr>
      <w:r>
        <w:rPr>
          <w:rFonts w:ascii="Times New Roman" w:eastAsia="Times New Roman" w:hAnsi="Times New Roman" w:cs="Times New Roman"/>
          <w:sz w:val="18"/>
        </w:rPr>
        <w:t>oooupz@mail.ru, сайт: oooupz.ru</w:t>
      </w:r>
    </w:p>
    <w:p w:rsidR="000A4354" w:rsidRDefault="000A4354">
      <w:pPr>
        <w:spacing w:after="39"/>
        <w:ind w:left="101"/>
      </w:pPr>
    </w:p>
    <w:p w:rsidR="003131C9" w:rsidRPr="003131C9" w:rsidRDefault="003131C9" w:rsidP="003131C9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en-US"/>
        </w:rPr>
      </w:pPr>
      <w:r w:rsidRPr="003131C9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en-US"/>
        </w:rPr>
        <w:t>Бланк заказ</w:t>
      </w:r>
      <w:bookmarkStart w:id="0" w:name="_GoBack"/>
      <w:bookmarkEnd w:id="0"/>
    </w:p>
    <w:p w:rsidR="003131C9" w:rsidRPr="003131C9" w:rsidRDefault="003131C9" w:rsidP="003131C9">
      <w:pPr>
        <w:spacing w:after="200" w:line="276" w:lineRule="auto"/>
        <w:rPr>
          <w:rFonts w:cs="Times New Roman"/>
          <w:color w:val="auto"/>
          <w:lang w:eastAsia="en-US"/>
        </w:rPr>
      </w:pPr>
    </w:p>
    <w:p w:rsidR="003131C9" w:rsidRPr="003131C9" w:rsidRDefault="003131C9" w:rsidP="003131C9">
      <w:pPr>
        <w:spacing w:after="200" w:line="276" w:lineRule="auto"/>
        <w:rPr>
          <w:rFonts w:cs="Times New Roman"/>
          <w:color w:val="auto"/>
          <w:sz w:val="24"/>
          <w:szCs w:val="24"/>
          <w:lang w:eastAsia="en-US"/>
        </w:rPr>
      </w:pPr>
      <w:r w:rsidRPr="003131C9">
        <w:rPr>
          <w:rFonts w:cs="Times New Roman"/>
          <w:b/>
          <w:color w:val="auto"/>
          <w:sz w:val="24"/>
          <w:szCs w:val="24"/>
          <w:lang w:eastAsia="en-US"/>
        </w:rPr>
        <w:t>Краткое название организации:</w:t>
      </w:r>
      <w:r w:rsidRPr="003131C9">
        <w:rPr>
          <w:rFonts w:cs="Times New Roman"/>
          <w:color w:val="auto"/>
          <w:sz w:val="24"/>
          <w:szCs w:val="24"/>
          <w:lang w:eastAsia="en-US"/>
        </w:rPr>
        <w:t xml:space="preserve"> _</w:t>
      </w:r>
      <w:r w:rsidR="00DD06F8">
        <w:rPr>
          <w:rFonts w:cs="Times New Roman"/>
          <w:color w:val="auto"/>
          <w:sz w:val="24"/>
          <w:szCs w:val="24"/>
          <w:lang w:eastAsia="en-US"/>
        </w:rPr>
        <w:t>________________________________</w:t>
      </w:r>
      <w:r w:rsidR="00381820">
        <w:rPr>
          <w:rFonts w:cs="Times New Roman"/>
          <w:color w:val="auto"/>
          <w:sz w:val="24"/>
          <w:szCs w:val="24"/>
          <w:lang w:eastAsia="en-US"/>
        </w:rPr>
        <w:t>____</w:t>
      </w:r>
      <w:r w:rsidRPr="003131C9">
        <w:rPr>
          <w:rFonts w:cs="Times New Roman"/>
          <w:color w:val="auto"/>
          <w:sz w:val="24"/>
          <w:szCs w:val="24"/>
          <w:lang w:eastAsia="en-US"/>
        </w:rPr>
        <w:t>____________</w:t>
      </w:r>
    </w:p>
    <w:p w:rsidR="003131C9" w:rsidRPr="003131C9" w:rsidRDefault="003131C9" w:rsidP="003131C9">
      <w:pPr>
        <w:spacing w:after="200" w:line="276" w:lineRule="auto"/>
        <w:rPr>
          <w:rFonts w:cs="Times New Roman"/>
          <w:color w:val="auto"/>
          <w:sz w:val="24"/>
          <w:szCs w:val="24"/>
          <w:lang w:eastAsia="en-US"/>
        </w:rPr>
      </w:pPr>
      <w:r w:rsidRPr="003131C9">
        <w:rPr>
          <w:rFonts w:cs="Times New Roman"/>
          <w:b/>
          <w:color w:val="auto"/>
          <w:sz w:val="24"/>
          <w:szCs w:val="24"/>
          <w:lang w:eastAsia="en-US"/>
        </w:rPr>
        <w:t>ИНН</w:t>
      </w:r>
      <w:r w:rsidRPr="003131C9">
        <w:rPr>
          <w:rFonts w:cs="Times New Roman"/>
          <w:color w:val="auto"/>
          <w:sz w:val="24"/>
          <w:szCs w:val="24"/>
          <w:lang w:eastAsia="en-US"/>
        </w:rPr>
        <w:t xml:space="preserve">: </w:t>
      </w:r>
      <w:r w:rsidR="00DD06F8">
        <w:rPr>
          <w:rFonts w:cs="Times New Roman"/>
          <w:color w:val="auto"/>
          <w:sz w:val="24"/>
          <w:szCs w:val="24"/>
          <w:lang w:eastAsia="en-US"/>
        </w:rPr>
        <w:t>____________</w:t>
      </w:r>
      <w:r w:rsidRPr="003131C9">
        <w:rPr>
          <w:rFonts w:cs="Times New Roman"/>
          <w:color w:val="auto"/>
          <w:sz w:val="24"/>
          <w:szCs w:val="24"/>
          <w:lang w:eastAsia="en-US"/>
        </w:rPr>
        <w:t>_____________________________________________________________</w:t>
      </w:r>
    </w:p>
    <w:p w:rsidR="003131C9" w:rsidRPr="003131C9" w:rsidRDefault="003131C9" w:rsidP="003131C9">
      <w:pPr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</w:rPr>
      </w:pPr>
      <w:r w:rsidRPr="003131C9">
        <w:rPr>
          <w:rFonts w:cs="Times New Roman"/>
          <w:b/>
          <w:color w:val="auto"/>
          <w:sz w:val="24"/>
          <w:szCs w:val="24"/>
          <w:lang w:eastAsia="en-US"/>
        </w:rPr>
        <w:t>Адрес доставки:</w:t>
      </w:r>
      <w:r w:rsidRPr="003131C9">
        <w:rPr>
          <w:rFonts w:cs="Times New Roman"/>
          <w:color w:val="auto"/>
          <w:sz w:val="24"/>
          <w:szCs w:val="24"/>
          <w:lang w:eastAsia="en-US"/>
        </w:rPr>
        <w:t>_____________________________________________________________</w:t>
      </w:r>
    </w:p>
    <w:p w:rsidR="003131C9" w:rsidRPr="003131C9" w:rsidRDefault="003131C9" w:rsidP="003131C9">
      <w:pPr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</w:rPr>
      </w:pPr>
      <w:r w:rsidRPr="003131C9">
        <w:rPr>
          <w:rFonts w:cs="Times New Roman"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3131C9" w:rsidRPr="003131C9" w:rsidRDefault="003131C9" w:rsidP="003131C9">
      <w:pPr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</w:rPr>
      </w:pPr>
      <w:r w:rsidRPr="003131C9">
        <w:rPr>
          <w:rFonts w:cs="Times New Roman"/>
          <w:b/>
          <w:color w:val="auto"/>
          <w:sz w:val="24"/>
          <w:szCs w:val="24"/>
          <w:lang w:eastAsia="en-US"/>
        </w:rPr>
        <w:t>ФИО получателя:</w:t>
      </w:r>
      <w:r w:rsidRPr="003131C9">
        <w:rPr>
          <w:rFonts w:cs="Times New Roman"/>
          <w:color w:val="auto"/>
          <w:sz w:val="24"/>
          <w:szCs w:val="24"/>
          <w:lang w:eastAsia="en-US"/>
        </w:rPr>
        <w:t xml:space="preserve"> _____________________________________________________________</w:t>
      </w:r>
    </w:p>
    <w:p w:rsidR="003131C9" w:rsidRPr="003131C9" w:rsidRDefault="003131C9" w:rsidP="003131C9">
      <w:pPr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</w:rPr>
      </w:pPr>
      <w:r w:rsidRPr="003131C9">
        <w:rPr>
          <w:rFonts w:cs="Times New Roman"/>
          <w:b/>
          <w:color w:val="auto"/>
          <w:sz w:val="24"/>
          <w:szCs w:val="24"/>
          <w:lang w:eastAsia="en-US"/>
        </w:rPr>
        <w:t>Тел:</w:t>
      </w:r>
      <w:r w:rsidRPr="003131C9">
        <w:rPr>
          <w:rFonts w:cs="Times New Roman"/>
          <w:color w:val="auto"/>
          <w:sz w:val="24"/>
          <w:szCs w:val="24"/>
          <w:lang w:eastAsia="en-US"/>
        </w:rPr>
        <w:t xml:space="preserve"> _________________________________ </w:t>
      </w:r>
      <w:r w:rsidRPr="003131C9">
        <w:rPr>
          <w:rFonts w:cs="Times New Roman"/>
          <w:b/>
          <w:color w:val="auto"/>
          <w:sz w:val="24"/>
          <w:szCs w:val="24"/>
          <w:lang w:val="en-US" w:eastAsia="en-US"/>
        </w:rPr>
        <w:t>e</w:t>
      </w:r>
      <w:r w:rsidRPr="003131C9">
        <w:rPr>
          <w:rFonts w:cs="Times New Roman"/>
          <w:b/>
          <w:color w:val="auto"/>
          <w:sz w:val="24"/>
          <w:szCs w:val="24"/>
          <w:lang w:eastAsia="en-US"/>
        </w:rPr>
        <w:t>-</w:t>
      </w:r>
      <w:r w:rsidRPr="003131C9">
        <w:rPr>
          <w:rFonts w:cs="Times New Roman"/>
          <w:b/>
          <w:color w:val="auto"/>
          <w:sz w:val="24"/>
          <w:szCs w:val="24"/>
          <w:lang w:val="en-US" w:eastAsia="en-US"/>
        </w:rPr>
        <w:t>mail</w:t>
      </w:r>
      <w:r w:rsidRPr="003131C9">
        <w:rPr>
          <w:rFonts w:cs="Times New Roman"/>
          <w:b/>
          <w:color w:val="auto"/>
          <w:sz w:val="24"/>
          <w:szCs w:val="24"/>
          <w:lang w:eastAsia="en-US"/>
        </w:rPr>
        <w:t>:</w:t>
      </w:r>
      <w:r w:rsidRPr="003131C9">
        <w:rPr>
          <w:rFonts w:cs="Times New Roman"/>
          <w:color w:val="auto"/>
          <w:sz w:val="24"/>
          <w:szCs w:val="24"/>
          <w:lang w:eastAsia="en-US"/>
        </w:rPr>
        <w:t xml:space="preserve"> __________________________________</w:t>
      </w:r>
    </w:p>
    <w:p w:rsidR="000A4354" w:rsidRDefault="000A4354">
      <w:pPr>
        <w:spacing w:after="0"/>
        <w:ind w:left="101"/>
      </w:pPr>
    </w:p>
    <w:p w:rsidR="000A4354" w:rsidRDefault="000A4354">
      <w:pPr>
        <w:spacing w:after="0"/>
        <w:ind w:left="101"/>
      </w:pPr>
    </w:p>
    <w:tbl>
      <w:tblPr>
        <w:tblStyle w:val="TableGrid"/>
        <w:tblW w:w="10545" w:type="dxa"/>
        <w:tblInd w:w="-6" w:type="dxa"/>
        <w:tblCellMar>
          <w:top w:w="25" w:type="dxa"/>
          <w:left w:w="49" w:type="dxa"/>
          <w:right w:w="68" w:type="dxa"/>
        </w:tblCellMar>
        <w:tblLook w:val="04A0"/>
      </w:tblPr>
      <w:tblGrid>
        <w:gridCol w:w="7598"/>
        <w:gridCol w:w="1809"/>
        <w:gridCol w:w="1138"/>
      </w:tblGrid>
      <w:tr w:rsidR="003A270C" w:rsidTr="00DD06F8">
        <w:trPr>
          <w:trHeight w:val="858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270C" w:rsidRPr="004D59E3" w:rsidRDefault="003A270C">
            <w:pPr>
              <w:ind w:left="19"/>
              <w:jc w:val="center"/>
              <w:rPr>
                <w:b/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изделия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70C" w:rsidRPr="004D59E3" w:rsidRDefault="003A270C">
            <w:pPr>
              <w:jc w:val="center"/>
              <w:rPr>
                <w:b/>
                <w:sz w:val="24"/>
                <w:szCs w:val="24"/>
              </w:rPr>
            </w:pPr>
            <w:r w:rsidRPr="004D59E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70C" w:rsidRPr="004D59E3" w:rsidRDefault="003A270C">
            <w:pPr>
              <w:jc w:val="center"/>
              <w:rPr>
                <w:b/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изм. </w:t>
            </w:r>
          </w:p>
        </w:tc>
      </w:tr>
      <w:tr w:rsidR="003131C9" w:rsidTr="00DD06F8">
        <w:trPr>
          <w:trHeight w:val="303"/>
        </w:trPr>
        <w:tc>
          <w:tcPr>
            <w:tcW w:w="10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31C9" w:rsidRPr="004D59E3" w:rsidRDefault="003131C9" w:rsidP="003131C9">
            <w:pPr>
              <w:ind w:right="363"/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Свеча бенгальская 150 мм, 160 мм, 200 мм </w:t>
            </w:r>
          </w:p>
        </w:tc>
      </w:tr>
      <w:tr w:rsidR="00DD06F8" w:rsidTr="00DD06F8">
        <w:trPr>
          <w:trHeight w:val="275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150 мм (5 шт. желт.)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307D53">
            <w:pPr>
              <w:ind w:left="17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F8" w:rsidRDefault="00DD06F8" w:rsidP="00AB2DE3">
            <w:pPr>
              <w:jc w:val="center"/>
            </w:pPr>
            <w:r w:rsidRPr="00AB3836">
              <w:t>Ком.</w:t>
            </w:r>
          </w:p>
        </w:tc>
      </w:tr>
      <w:tr w:rsidR="00DD06F8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160 мм «Новогодние» (6 шт. желт.)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>
            <w:pPr>
              <w:ind w:left="17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AB2DE3">
            <w:pPr>
              <w:jc w:val="center"/>
            </w:pPr>
            <w:r w:rsidRPr="00AB3836">
              <w:t>Ком.</w:t>
            </w:r>
          </w:p>
        </w:tc>
      </w:tr>
      <w:tr w:rsidR="00DD06F8" w:rsidTr="00DD06F8">
        <w:trPr>
          <w:trHeight w:val="458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 w:rsidP="004D59E3">
            <w:pPr>
              <w:jc w:val="both"/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160 мм «Волшебные огни» (6 шт.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желт., зелен., голуб., бел.,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фиолет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4D59E3">
            <w:pPr>
              <w:ind w:left="17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AB2DE3">
            <w:pPr>
              <w:jc w:val="center"/>
            </w:pPr>
            <w:r w:rsidRPr="00AB3836">
              <w:t>Ком.</w:t>
            </w:r>
          </w:p>
        </w:tc>
      </w:tr>
      <w:tr w:rsidR="00DD06F8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200 мм «Фестивальная» (6 шт. желт.)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4D59E3">
            <w:pPr>
              <w:ind w:left="17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AB2DE3">
            <w:pPr>
              <w:jc w:val="center"/>
            </w:pPr>
            <w:r w:rsidRPr="00AB3836">
              <w:t>Ком.</w:t>
            </w:r>
          </w:p>
        </w:tc>
      </w:tr>
      <w:tr w:rsidR="00DD06F8" w:rsidTr="00DD06F8">
        <w:trPr>
          <w:trHeight w:val="460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200 мм «Карнавальная» (6 шт.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желт., зелен., голуб., бел.,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фиолет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4D59E3">
            <w:pPr>
              <w:ind w:left="17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AB2DE3">
            <w:pPr>
              <w:jc w:val="center"/>
            </w:pPr>
            <w:r w:rsidRPr="00AB3836">
              <w:t>Ком.</w:t>
            </w:r>
          </w:p>
        </w:tc>
      </w:tr>
      <w:tr w:rsidR="003131C9" w:rsidTr="00DD06F8">
        <w:trPr>
          <w:trHeight w:val="279"/>
        </w:trPr>
        <w:tc>
          <w:tcPr>
            <w:tcW w:w="10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31C9" w:rsidRPr="004D59E3" w:rsidRDefault="003131C9" w:rsidP="003131C9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Свеча бенгальская 300 мм </w:t>
            </w:r>
          </w:p>
        </w:tc>
      </w:tr>
      <w:tr w:rsidR="00DD06F8" w:rsidTr="00DD06F8">
        <w:trPr>
          <w:trHeight w:val="275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300 мм «Золото России» (3 шт. желт.)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F8" w:rsidRDefault="00DD06F8" w:rsidP="00AB2DE3">
            <w:pPr>
              <w:jc w:val="center"/>
            </w:pPr>
            <w:r w:rsidRPr="00AB3836">
              <w:t>Ком.</w:t>
            </w:r>
          </w:p>
        </w:tc>
      </w:tr>
      <w:tr w:rsidR="00DD06F8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300 мм «Новогодние» (3 шт. желт.)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AB2DE3">
            <w:pPr>
              <w:jc w:val="center"/>
            </w:pPr>
            <w:r w:rsidRPr="00AB3836">
              <w:t>Ком.</w:t>
            </w:r>
          </w:p>
        </w:tc>
      </w:tr>
      <w:tr w:rsidR="00DD06F8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300 мм «Белый снег» (3 шт. бел.)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AB2DE3">
            <w:pPr>
              <w:jc w:val="center"/>
            </w:pPr>
            <w:r w:rsidRPr="00AB3836">
              <w:t>Ком.</w:t>
            </w:r>
          </w:p>
        </w:tc>
      </w:tr>
      <w:tr w:rsidR="00DD06F8" w:rsidTr="00DD06F8">
        <w:trPr>
          <w:trHeight w:val="276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Свеча бенгальская 300 мм «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(3 шт.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голуб., бел.)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AB2DE3">
            <w:pPr>
              <w:jc w:val="center"/>
            </w:pPr>
            <w:r w:rsidRPr="00AB3836">
              <w:t>Ком.</w:t>
            </w:r>
          </w:p>
        </w:tc>
      </w:tr>
      <w:tr w:rsidR="00DD06F8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300 мм «Светофор» (3 шт.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желт.,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307D5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AB2DE3">
            <w:pPr>
              <w:jc w:val="center"/>
            </w:pPr>
            <w:r w:rsidRPr="00AB3836">
              <w:t>Ком.</w:t>
            </w:r>
          </w:p>
        </w:tc>
      </w:tr>
      <w:tr w:rsidR="00DD06F8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Свеча бенгальская 300 мм «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Цветопламенные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(3 шт.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желт.,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AB2DE3">
            <w:pPr>
              <w:jc w:val="center"/>
            </w:pPr>
            <w:r w:rsidRPr="00AB3836">
              <w:t>Ком.</w:t>
            </w:r>
          </w:p>
        </w:tc>
      </w:tr>
      <w:tr w:rsidR="00DD06F8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300 мм «Новогодние» (4 шт. желт.)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AB2DE3">
            <w:pPr>
              <w:jc w:val="center"/>
            </w:pPr>
            <w:r w:rsidRPr="00AB3836">
              <w:t>Ком.</w:t>
            </w:r>
          </w:p>
        </w:tc>
      </w:tr>
      <w:tr w:rsidR="00DD06F8" w:rsidTr="00DD06F8">
        <w:trPr>
          <w:trHeight w:val="458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 w:rsidP="004D59E3">
            <w:pPr>
              <w:jc w:val="both"/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Свеча бенгальская 300 мм «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Цветопламенные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(4 шт.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желт., зелен., голуб.)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AB2DE3">
            <w:pPr>
              <w:jc w:val="center"/>
            </w:pPr>
            <w:r w:rsidRPr="00AB3836">
              <w:t>Ком.</w:t>
            </w:r>
          </w:p>
        </w:tc>
      </w:tr>
      <w:tr w:rsidR="00DD06F8" w:rsidTr="00DD06F8">
        <w:trPr>
          <w:trHeight w:val="460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300 мм «Северное сияние» (5 шт.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желт.,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голуб., бел.)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AB2DE3">
            <w:pPr>
              <w:jc w:val="center"/>
            </w:pPr>
            <w:r w:rsidRPr="00AB3836">
              <w:t>Ком.</w:t>
            </w:r>
          </w:p>
        </w:tc>
      </w:tr>
      <w:tr w:rsidR="00DD06F8" w:rsidTr="00DD06F8">
        <w:trPr>
          <w:trHeight w:val="460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 w:rsidP="004D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300 мм «Уральские самоцветы» (3 шт. желт.,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фиолет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., зелен.)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AB3836" w:rsidRDefault="00DD06F8" w:rsidP="00AB2DE3">
            <w:pPr>
              <w:jc w:val="center"/>
            </w:pPr>
            <w:r w:rsidRPr="004D59E3">
              <w:t>Ком.</w:t>
            </w:r>
          </w:p>
        </w:tc>
      </w:tr>
      <w:tr w:rsidR="003131C9" w:rsidTr="00DD06F8">
        <w:trPr>
          <w:trHeight w:val="432"/>
        </w:trPr>
        <w:tc>
          <w:tcPr>
            <w:tcW w:w="10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31C9" w:rsidRPr="004D59E3" w:rsidRDefault="003131C9" w:rsidP="003131C9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Свеча бенгальская 400 мм </w:t>
            </w:r>
          </w:p>
        </w:tc>
      </w:tr>
      <w:tr w:rsidR="00DD06F8" w:rsidTr="00DD06F8">
        <w:trPr>
          <w:trHeight w:val="275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Свеча бенгальская 400 мм «Золото России» (3 шт. желт.)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F8" w:rsidRDefault="00DD06F8" w:rsidP="00AB2DE3">
            <w:pPr>
              <w:jc w:val="center"/>
            </w:pPr>
            <w:r w:rsidRPr="00AB3836">
              <w:t>Ком.</w:t>
            </w:r>
          </w:p>
        </w:tc>
      </w:tr>
      <w:tr w:rsidR="00DD06F8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400 мм «Новогодние» (3 шт. желт.)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381820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AB2DE3">
            <w:pPr>
              <w:jc w:val="center"/>
            </w:pPr>
            <w:r w:rsidRPr="00AB3836">
              <w:t>Ком.</w:t>
            </w:r>
          </w:p>
        </w:tc>
      </w:tr>
      <w:tr w:rsidR="00DD06F8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400 мм «Белый снег» (3 шт. бел.)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AB2DE3">
            <w:pPr>
              <w:jc w:val="center"/>
            </w:pPr>
            <w:r w:rsidRPr="00AB3836">
              <w:t>Ком.</w:t>
            </w:r>
          </w:p>
        </w:tc>
      </w:tr>
      <w:tr w:rsidR="00DD06F8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Свеча бенгальская 400 мм «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(3 шт.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голуб., бел.)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AB2DE3">
            <w:pPr>
              <w:jc w:val="center"/>
            </w:pPr>
            <w:r w:rsidRPr="00AB3836">
              <w:t>Ком.</w:t>
            </w:r>
          </w:p>
        </w:tc>
      </w:tr>
      <w:tr w:rsidR="00DD06F8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400 мм «Светофор» (3 шт.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желт.,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AB2DE3">
            <w:pPr>
              <w:jc w:val="center"/>
            </w:pPr>
            <w:r w:rsidRPr="00AB3836">
              <w:t>Ком.</w:t>
            </w:r>
          </w:p>
        </w:tc>
      </w:tr>
      <w:tr w:rsidR="00DD06F8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Свеча бенгальская 400 мм «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Цветопламенные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(3 шт.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желт.,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AB2DE3">
            <w:pPr>
              <w:jc w:val="center"/>
            </w:pPr>
            <w:r w:rsidRPr="00AB3836">
              <w:t>Ком.</w:t>
            </w:r>
          </w:p>
        </w:tc>
      </w:tr>
      <w:tr w:rsidR="00DD06F8" w:rsidTr="00DD06F8">
        <w:trPr>
          <w:trHeight w:val="276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400 мм «Новогодние» (4 шт. желт.)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AB2DE3">
            <w:pPr>
              <w:jc w:val="center"/>
            </w:pPr>
            <w:r w:rsidRPr="00AB3836">
              <w:t>Ком.</w:t>
            </w:r>
          </w:p>
        </w:tc>
      </w:tr>
      <w:tr w:rsidR="00DD06F8" w:rsidTr="00DD06F8">
        <w:trPr>
          <w:trHeight w:val="456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 w:rsidP="004D59E3">
            <w:pPr>
              <w:jc w:val="both"/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Свеча бенгальская 400 мм «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Цветопламенные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(4 шт.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желт., зелен., голуб.)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AB2DE3">
            <w:pPr>
              <w:jc w:val="center"/>
            </w:pPr>
            <w:r w:rsidRPr="00AB3836">
              <w:t>Ком.</w:t>
            </w:r>
          </w:p>
        </w:tc>
      </w:tr>
      <w:tr w:rsidR="00DD06F8" w:rsidTr="00DD06F8">
        <w:trPr>
          <w:trHeight w:val="460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400 мм «Северное сияние» (5 шт.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желт.,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голуб., бел.)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6F8" w:rsidRDefault="00DD06F8" w:rsidP="00AB2DE3">
            <w:pPr>
              <w:jc w:val="center"/>
            </w:pPr>
            <w:r w:rsidRPr="00AB3836">
              <w:t>Ком.</w:t>
            </w:r>
          </w:p>
        </w:tc>
      </w:tr>
      <w:tr w:rsidR="00DD06F8" w:rsidTr="00DD06F8">
        <w:trPr>
          <w:trHeight w:val="460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Pr="004D59E3" w:rsidRDefault="00DD06F8" w:rsidP="004D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400 мм «Уральские самоцветы» (3 шт. желт.,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фиолет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., зелен.)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8" w:rsidRDefault="00DD06F8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6F8" w:rsidRPr="00AB3836" w:rsidRDefault="00DD06F8" w:rsidP="00AB2DE3">
            <w:pPr>
              <w:jc w:val="center"/>
            </w:pPr>
            <w:r w:rsidRPr="004D59E3">
              <w:t>Ком.</w:t>
            </w:r>
          </w:p>
        </w:tc>
      </w:tr>
      <w:tr w:rsidR="003131C9" w:rsidTr="00DD06F8">
        <w:trPr>
          <w:trHeight w:val="432"/>
        </w:trPr>
        <w:tc>
          <w:tcPr>
            <w:tcW w:w="10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31C9" w:rsidRPr="004D59E3" w:rsidRDefault="003131C9" w:rsidP="003131C9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Свеча бенгальская 650 мм </w:t>
            </w:r>
          </w:p>
        </w:tc>
      </w:tr>
      <w:tr w:rsidR="004D59E3" w:rsidTr="00DD06F8">
        <w:trPr>
          <w:trHeight w:val="275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650 мм «Золото России» (3 шт. желт.)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9E3" w:rsidRDefault="004D59E3" w:rsidP="004D59E3">
            <w:pPr>
              <w:jc w:val="center"/>
            </w:pPr>
            <w:r w:rsidRPr="00AB3836">
              <w:t>Ком.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650 мм «Новогодние» (3 шт. желт.)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9C3CB2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AB3836">
              <w:t>Ком.</w:t>
            </w:r>
          </w:p>
        </w:tc>
      </w:tr>
      <w:tr w:rsidR="004D59E3" w:rsidTr="00DD06F8">
        <w:trPr>
          <w:trHeight w:val="276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650 мм «Белый снег» (3 шт. бел.)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AB3836">
              <w:t>Ком.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Свеча бенгальская 650 мм «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(3 шт.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голуб., бел.)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AB3836">
              <w:t>Ком.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650 мм «Светофор» (3 шт.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желт.,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AB3836">
              <w:t>Ком.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Свеча бенгальская 650 мм «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Цветопламенные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(3 шт.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желт.,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AB3836">
              <w:t>Ком.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650 мм «Новогодние» (4 шт. желт.)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AB3836">
              <w:t>Ком.</w:t>
            </w:r>
          </w:p>
        </w:tc>
      </w:tr>
      <w:tr w:rsidR="004D59E3" w:rsidTr="00DD06F8">
        <w:trPr>
          <w:trHeight w:val="458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jc w:val="both"/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Свеча бенгальская 650 мм «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Цветопламенные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(4 шт.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желт., зелен., голуб.)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AB3836">
              <w:t>Ком.</w:t>
            </w:r>
          </w:p>
        </w:tc>
      </w:tr>
      <w:tr w:rsidR="004D59E3" w:rsidTr="00DD06F8">
        <w:trPr>
          <w:trHeight w:val="458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650 мм «Северное сияние» (5 шт.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желт.,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голуб., бел.)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AB3836">
              <w:t>Ком.</w:t>
            </w:r>
          </w:p>
        </w:tc>
      </w:tr>
      <w:tr w:rsidR="004D59E3" w:rsidTr="00DD06F8">
        <w:trPr>
          <w:trHeight w:val="458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бенгальская 650 мм «Уральские самоцветы» (3 шт. желт.,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фиолет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., зелен.)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AB3836" w:rsidRDefault="004D59E3" w:rsidP="004D59E3">
            <w:pPr>
              <w:jc w:val="center"/>
            </w:pPr>
            <w:r w:rsidRPr="004D59E3">
              <w:t>Ком.</w:t>
            </w:r>
          </w:p>
        </w:tc>
      </w:tr>
      <w:tr w:rsidR="003A6E39" w:rsidTr="00DD06F8">
        <w:trPr>
          <w:trHeight w:val="432"/>
        </w:trPr>
        <w:tc>
          <w:tcPr>
            <w:tcW w:w="10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A6E39" w:rsidRPr="004D59E3" w:rsidRDefault="003A6E39" w:rsidP="003131C9">
            <w:pPr>
              <w:ind w:right="627"/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Хлопушка </w:t>
            </w:r>
          </w:p>
        </w:tc>
      </w:tr>
      <w:tr w:rsidR="003A270C" w:rsidTr="00DD06F8">
        <w:trPr>
          <w:trHeight w:val="275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0C" w:rsidRPr="004D59E3" w:rsidRDefault="003A270C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Хлопушка 100 мм (конфетти)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0C" w:rsidRDefault="003A270C">
            <w:pPr>
              <w:ind w:left="6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70C" w:rsidRDefault="004D59E3" w:rsidP="004D59E3">
            <w:pPr>
              <w:ind w:left="62"/>
              <w:jc w:val="center"/>
            </w:pPr>
            <w:r>
              <w:t>Шт.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Хлопушка 100 мм (конфетти, серпантин)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1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B64D26">
              <w:t>Шт.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Хлопушка 100 мм (конфетти, сюрприз)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B64D26">
              <w:t>Шт.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Хлопушка 140 мм (конфетти)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B64D26">
              <w:t>Шт.</w:t>
            </w:r>
          </w:p>
        </w:tc>
      </w:tr>
      <w:tr w:rsidR="004D59E3" w:rsidTr="00DD06F8">
        <w:trPr>
          <w:trHeight w:val="276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Хлопушка 200 мм (конфетти)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B64D26">
              <w:t>Шт.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Хлопушка 200 мм (конфетти, сюрприз)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B64D26">
              <w:t>Шт.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Хлопушка 200 мм (конфетти, серпантин)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1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B64D26">
              <w:t>Шт.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Хлопушка 200 мм (серпантин, стример)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B64D26">
              <w:t>Шт.</w:t>
            </w:r>
          </w:p>
        </w:tc>
      </w:tr>
      <w:tr w:rsidR="004D59E3" w:rsidTr="00DD06F8">
        <w:trPr>
          <w:trHeight w:val="275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Хлопушка 200 мм (серпантин, 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бумер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B64D26">
              <w:t>Шт.</w:t>
            </w:r>
          </w:p>
        </w:tc>
      </w:tr>
      <w:tr w:rsidR="003A6E39" w:rsidTr="00DD06F8">
        <w:trPr>
          <w:trHeight w:val="432"/>
        </w:trPr>
        <w:tc>
          <w:tcPr>
            <w:tcW w:w="10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A6E39" w:rsidRPr="004D59E3" w:rsidRDefault="003A6E39" w:rsidP="003131C9">
            <w:pPr>
              <w:ind w:right="339"/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Наборы хлопушек </w:t>
            </w:r>
          </w:p>
        </w:tc>
      </w:tr>
      <w:tr w:rsidR="003A270C" w:rsidTr="00DD06F8">
        <w:trPr>
          <w:trHeight w:val="275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0C" w:rsidRPr="004D59E3" w:rsidRDefault="003A270C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Хлопушка 100 мм «Радуга» (6 шт. конфетти)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0C" w:rsidRDefault="003A270C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70C" w:rsidRDefault="004D59E3" w:rsidP="004D59E3">
            <w:pPr>
              <w:ind w:left="64"/>
              <w:jc w:val="center"/>
            </w:pPr>
            <w:r>
              <w:t>Наб.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Хлопушка 100 мм «Зоопарк» (6 шт. конфетти)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proofErr w:type="spellStart"/>
            <w:r w:rsidRPr="00316648">
              <w:t>Наб</w:t>
            </w:r>
            <w:proofErr w:type="spellEnd"/>
            <w:r w:rsidRPr="00316648">
              <w:t>.</w:t>
            </w:r>
          </w:p>
        </w:tc>
      </w:tr>
      <w:tr w:rsidR="004D59E3" w:rsidTr="00DD06F8">
        <w:trPr>
          <w:trHeight w:val="276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Хлопушка 100 мм «Четыре стихии» (2 конфетти + 2 серпантин)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proofErr w:type="spellStart"/>
            <w:r w:rsidRPr="00316648">
              <w:t>Наб</w:t>
            </w:r>
            <w:proofErr w:type="spellEnd"/>
            <w:r w:rsidRPr="00316648">
              <w:t>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Хлопушка 100 мм «Времена года» (2 конфетти + 2 серпантин)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proofErr w:type="spellStart"/>
            <w:r w:rsidRPr="00316648">
              <w:t>Наб</w:t>
            </w:r>
            <w:proofErr w:type="spellEnd"/>
            <w:r w:rsidRPr="00316648">
              <w:t>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Хлопушка 100 мм «Новогодний калейдоскоп» (5 шт. конфетти)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proofErr w:type="spellStart"/>
            <w:r w:rsidRPr="00316648">
              <w:t>Наб</w:t>
            </w:r>
            <w:proofErr w:type="spellEnd"/>
            <w:r w:rsidRPr="00316648">
              <w:t>.</w:t>
            </w:r>
          </w:p>
        </w:tc>
      </w:tr>
      <w:tr w:rsidR="004D59E3" w:rsidTr="00DD06F8">
        <w:trPr>
          <w:trHeight w:val="275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Хлопушка 100 мм (3 конфетти + 3 серпантин)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proofErr w:type="spellStart"/>
            <w:r w:rsidRPr="00316648">
              <w:t>Наб</w:t>
            </w:r>
            <w:proofErr w:type="spellEnd"/>
            <w:r w:rsidRPr="00316648">
              <w:t>.</w:t>
            </w:r>
          </w:p>
        </w:tc>
      </w:tr>
      <w:tr w:rsidR="003A6E39" w:rsidTr="00DD06F8">
        <w:trPr>
          <w:trHeight w:val="432"/>
        </w:trPr>
        <w:tc>
          <w:tcPr>
            <w:tcW w:w="10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A6E39" w:rsidRPr="004D59E3" w:rsidRDefault="003A6E39" w:rsidP="003131C9">
            <w:pPr>
              <w:ind w:right="773"/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Факел </w:t>
            </w:r>
          </w:p>
        </w:tc>
      </w:tr>
      <w:tr w:rsidR="003A270C" w:rsidTr="00DD06F8">
        <w:trPr>
          <w:trHeight w:val="275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0C" w:rsidRPr="004D59E3" w:rsidRDefault="003A270C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Факел дымовой красный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0C" w:rsidRDefault="003A270C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70C" w:rsidRDefault="004D59E3" w:rsidP="004D59E3">
            <w:pPr>
              <w:ind w:left="62"/>
              <w:jc w:val="center"/>
            </w:pPr>
            <w:r>
              <w:t>Шт.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Факел дымовой оранжевый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7479CF">
              <w:t>Шт.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Факел дымовой желтый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7479CF">
              <w:t>Шт.</w:t>
            </w:r>
          </w:p>
        </w:tc>
      </w:tr>
      <w:tr w:rsidR="004D59E3" w:rsidTr="00DD06F8">
        <w:trPr>
          <w:trHeight w:val="276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Факел дымовой белый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7479CF">
              <w:t>Шт.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Факел дымовой синий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7479CF">
              <w:t>Шт.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Факел дымовой зеленый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7479CF">
              <w:t>Шт.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Факел красного огня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7479CF">
              <w:t>Шт.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Факел желтого огня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7479CF">
              <w:t>Шт.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Факел зеленого огня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7479CF">
              <w:t>Шт.</w:t>
            </w:r>
          </w:p>
        </w:tc>
      </w:tr>
      <w:tr w:rsidR="004D59E3" w:rsidTr="00DD06F8">
        <w:trPr>
          <w:trHeight w:val="276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Факел синего огня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7479CF">
              <w:t>Шт.</w:t>
            </w:r>
          </w:p>
        </w:tc>
      </w:tr>
      <w:tr w:rsidR="003A6E39" w:rsidTr="00DD06F8">
        <w:trPr>
          <w:trHeight w:val="431"/>
        </w:trPr>
        <w:tc>
          <w:tcPr>
            <w:tcW w:w="10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A6E39" w:rsidRPr="004D59E3" w:rsidRDefault="003A6E39" w:rsidP="003131C9">
            <w:pPr>
              <w:ind w:right="385"/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Батареи салютов </w:t>
            </w:r>
          </w:p>
        </w:tc>
      </w:tr>
      <w:tr w:rsidR="004D59E3" w:rsidTr="00DD06F8">
        <w:trPr>
          <w:trHeight w:val="275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Батарея салютов «Мираж» 9 зарядов, калибр 25 мм (1 дюйм)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9D44A0">
              <w:t>Шт.</w:t>
            </w:r>
          </w:p>
        </w:tc>
      </w:tr>
      <w:tr w:rsidR="004D59E3" w:rsidTr="00DD06F8">
        <w:trPr>
          <w:trHeight w:val="276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Батарея салютов «Адель» 9 зарядов, калибр 25 мм (1 дюйм)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9D44A0">
              <w:t>Шт.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Батарея салютов «Вираж» 12 зарядов, калибр 25 мм (1 дюйм)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9D44A0">
              <w:t>Шт.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Батарея салютов «Круиз» 16 зарядов, калибр 25 мм (1 дюйм)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9D44A0">
              <w:t>Шт.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Батарея салютов «Дракон» 16 зарядов, калибр 25 мм (1 дюйм)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9D44A0">
              <w:t>Шт.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Батарея салютов «Александрия» 25 зарядов, калибр 25 мм 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9D44A0">
              <w:t>Шт.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Батарея салютов «Бриз» 25 зарядов, калибр 30 мм (1,25 дюйма)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9D44A0">
              <w:t>Шт.</w:t>
            </w:r>
          </w:p>
        </w:tc>
      </w:tr>
      <w:tr w:rsidR="004D59E3" w:rsidTr="00DD06F8">
        <w:trPr>
          <w:trHeight w:val="277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Батарея салютов «Руслана» 25 зарядов, калибр 38 мм (1,75 дюйма)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9D44A0">
              <w:t>Шт.</w:t>
            </w:r>
          </w:p>
        </w:tc>
      </w:tr>
      <w:tr w:rsidR="003A6E39" w:rsidTr="00DD06F8">
        <w:trPr>
          <w:trHeight w:val="430"/>
        </w:trPr>
        <w:tc>
          <w:tcPr>
            <w:tcW w:w="10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A6E39" w:rsidRPr="004D59E3" w:rsidRDefault="003A6E39" w:rsidP="003131C9">
            <w:pPr>
              <w:ind w:right="664"/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Фонтаны </w:t>
            </w:r>
          </w:p>
        </w:tc>
      </w:tr>
      <w:tr w:rsidR="004D59E3" w:rsidTr="00DD06F8">
        <w:trPr>
          <w:trHeight w:val="277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Фонтан «Огонек»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9E3" w:rsidRDefault="004D59E3" w:rsidP="004D59E3">
            <w:pPr>
              <w:jc w:val="center"/>
            </w:pPr>
            <w:r w:rsidRPr="007F0613">
              <w:t>Шт.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Фонтан «Тюльпан»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7F0613">
              <w:t>Шт.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 «</w:t>
            </w:r>
            <w:proofErr w:type="spellStart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7F0613">
              <w:t>Шт.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Фонтан «Форсаж»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7F0613">
              <w:t>Шт.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Фонтан «Рубин»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7F0613">
              <w:t>Шт.</w:t>
            </w:r>
          </w:p>
        </w:tc>
      </w:tr>
      <w:tr w:rsidR="004D59E3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Фонтан «Веселый»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7F0613">
              <w:t>Шт.</w:t>
            </w:r>
          </w:p>
        </w:tc>
      </w:tr>
      <w:tr w:rsidR="004D59E3" w:rsidTr="00DD06F8">
        <w:trPr>
          <w:trHeight w:val="277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Pr="004D59E3" w:rsidRDefault="004D59E3" w:rsidP="004D59E3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Фонтан «Малахит»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E3" w:rsidRDefault="004D59E3" w:rsidP="004D59E3">
            <w:pPr>
              <w:jc w:val="center"/>
            </w:pPr>
            <w:r w:rsidRPr="007F0613">
              <w:t>Шт.</w:t>
            </w:r>
          </w:p>
        </w:tc>
      </w:tr>
      <w:tr w:rsidR="003A6E39" w:rsidTr="00DD06F8">
        <w:trPr>
          <w:trHeight w:val="430"/>
        </w:trPr>
        <w:tc>
          <w:tcPr>
            <w:tcW w:w="10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A6E39" w:rsidRPr="004D59E3" w:rsidRDefault="003A6E39" w:rsidP="003131C9">
            <w:pPr>
              <w:ind w:right="610"/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Фейерверк </w:t>
            </w:r>
          </w:p>
        </w:tc>
      </w:tr>
      <w:tr w:rsidR="003A270C" w:rsidTr="00DD06F8">
        <w:trPr>
          <w:trHeight w:val="278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0C" w:rsidRPr="004D59E3" w:rsidRDefault="003A270C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Фейерверк Ø125 (дымовой)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0C" w:rsidRDefault="003A270C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70C" w:rsidRDefault="004D59E3">
            <w:pPr>
              <w:ind w:left="62"/>
              <w:jc w:val="center"/>
            </w:pPr>
            <w:r w:rsidRPr="004D59E3">
              <w:t>Шт.</w:t>
            </w:r>
          </w:p>
        </w:tc>
      </w:tr>
      <w:tr w:rsidR="003A6E39" w:rsidTr="00DD06F8">
        <w:trPr>
          <w:trHeight w:val="430"/>
        </w:trPr>
        <w:tc>
          <w:tcPr>
            <w:tcW w:w="10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A6E39" w:rsidRPr="004D59E3" w:rsidRDefault="003A6E39" w:rsidP="003131C9">
            <w:pPr>
              <w:ind w:right="272"/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Патрон сигнальный </w:t>
            </w:r>
          </w:p>
        </w:tc>
      </w:tr>
      <w:tr w:rsidR="003A270C" w:rsidTr="00DD06F8">
        <w:trPr>
          <w:trHeight w:val="277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0C" w:rsidRPr="004D59E3" w:rsidRDefault="003A270C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Патрон сигнальный (15 шт.)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0C" w:rsidRDefault="003A270C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70C" w:rsidRDefault="00DD06F8">
            <w:pPr>
              <w:ind w:left="62"/>
              <w:jc w:val="center"/>
            </w:pPr>
            <w:r>
              <w:t>наб</w:t>
            </w:r>
            <w:r w:rsidR="004D59E3" w:rsidRPr="004D59E3">
              <w:t>.</w:t>
            </w:r>
          </w:p>
        </w:tc>
      </w:tr>
      <w:tr w:rsidR="003A270C" w:rsidTr="00DD06F8">
        <w:trPr>
          <w:trHeight w:val="27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0C" w:rsidRPr="004D59E3" w:rsidRDefault="003A270C">
            <w:pPr>
              <w:rPr>
                <w:sz w:val="24"/>
                <w:szCs w:val="24"/>
              </w:rPr>
            </w:pPr>
            <w:r w:rsidRPr="004D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Патрон сигнальный-1 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0C" w:rsidRDefault="003A270C">
            <w:pPr>
              <w:ind w:left="6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0C" w:rsidRDefault="004D59E3">
            <w:pPr>
              <w:ind w:left="62"/>
              <w:jc w:val="center"/>
            </w:pPr>
            <w:r w:rsidRPr="004D59E3">
              <w:t>Шт.</w:t>
            </w:r>
          </w:p>
        </w:tc>
      </w:tr>
    </w:tbl>
    <w:p w:rsidR="000A4354" w:rsidRDefault="000A4354">
      <w:pPr>
        <w:spacing w:after="27"/>
        <w:ind w:left="101"/>
      </w:pPr>
    </w:p>
    <w:sectPr w:rsidR="000A4354" w:rsidSect="007A351F">
      <w:pgSz w:w="11906" w:h="16838"/>
      <w:pgMar w:top="726" w:right="1128" w:bottom="727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4354"/>
    <w:rsid w:val="000330CD"/>
    <w:rsid w:val="00052A74"/>
    <w:rsid w:val="000A4354"/>
    <w:rsid w:val="001E0ECD"/>
    <w:rsid w:val="00307D53"/>
    <w:rsid w:val="003131C9"/>
    <w:rsid w:val="00381820"/>
    <w:rsid w:val="003A270C"/>
    <w:rsid w:val="003A6E39"/>
    <w:rsid w:val="003C409B"/>
    <w:rsid w:val="004D59E3"/>
    <w:rsid w:val="005F1643"/>
    <w:rsid w:val="00641C2C"/>
    <w:rsid w:val="007A351F"/>
    <w:rsid w:val="009C3CB2"/>
    <w:rsid w:val="00A607CB"/>
    <w:rsid w:val="00C841F8"/>
    <w:rsid w:val="00D47128"/>
    <w:rsid w:val="00DD06F8"/>
    <w:rsid w:val="00E163F4"/>
    <w:rsid w:val="00EA204A"/>
    <w:rsid w:val="00EC0FC4"/>
    <w:rsid w:val="00EF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1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35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cp:lastModifiedBy>usr</cp:lastModifiedBy>
  <cp:revision>14</cp:revision>
  <dcterms:created xsi:type="dcterms:W3CDTF">2020-01-14T06:07:00Z</dcterms:created>
  <dcterms:modified xsi:type="dcterms:W3CDTF">2023-01-18T08:05:00Z</dcterms:modified>
</cp:coreProperties>
</file>